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</w:t>
      </w:r>
      <w:r w:rsidR="00FD2E9C">
        <w:rPr>
          <w:sz w:val="28"/>
          <w:szCs w:val="28"/>
          <w:u w:val="single"/>
        </w:rPr>
        <w:t>7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2E9C">
        <w:rPr>
          <w:sz w:val="28"/>
          <w:szCs w:val="28"/>
          <w:u w:val="single"/>
        </w:rPr>
        <w:t>164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1509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12BD8" w:rsidTr="00B0728A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E12BD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E12BD8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BD2F1B" w:rsidRDefault="00E12BD8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E12BD8" w:rsidRPr="00BD2F1B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00БГ-000048 от 31.03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12BD8" w:rsidRPr="009674F8" w:rsidRDefault="00E12BD8" w:rsidP="00FD2E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15.04.2024</w:t>
            </w:r>
          </w:p>
          <w:p w:rsidR="00E12BD8" w:rsidRPr="009674F8" w:rsidRDefault="00E12BD8" w:rsidP="003C3B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12BD8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12BD8" w:rsidRPr="007A6BE7" w:rsidRDefault="00E12BD8" w:rsidP="00B1509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2BD8" w:rsidRPr="004B6BC8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E12BD8" w:rsidRPr="004B6BC8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12BD8" w:rsidP="00B15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  <w:p w:rsidR="00E12BD8" w:rsidRPr="009674F8" w:rsidRDefault="00E12BD8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E12BD8" w:rsidRPr="00481885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E12BD8" w:rsidRPr="00481885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E12BD8" w:rsidP="00BE557E">
      <w:r>
        <w:rPr>
          <w:u w:val="single"/>
        </w:rPr>
        <w:t>Начальник УПП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D2E9C">
        <w:rPr>
          <w:sz w:val="26"/>
          <w:szCs w:val="26"/>
        </w:rPr>
        <w:t>В.</w:t>
      </w:r>
      <w:proofErr w:type="gramEnd"/>
      <w:r w:rsidR="00FD2E9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0A" w:rsidRDefault="00DB390A">
      <w:r>
        <w:separator/>
      </w:r>
    </w:p>
  </w:endnote>
  <w:endnote w:type="continuationSeparator" w:id="0">
    <w:p w:rsidR="00DB390A" w:rsidRDefault="00DB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0A" w:rsidRDefault="00DB390A">
      <w:r>
        <w:separator/>
      </w:r>
    </w:p>
  </w:footnote>
  <w:footnote w:type="continuationSeparator" w:id="0">
    <w:p w:rsidR="00DB390A" w:rsidRDefault="00DB3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32DF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1428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3B98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4D9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263D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56"/>
    <w:rsid w:val="00AA1F45"/>
    <w:rsid w:val="00AA5A8C"/>
    <w:rsid w:val="00AA7CD0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390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2BD8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D2E9C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48AE-C777-4721-9F43-BBF77229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2023-03-24T13:11:00Z</cp:lastPrinted>
  <dcterms:created xsi:type="dcterms:W3CDTF">2024-04-15T07:57:00Z</dcterms:created>
  <dcterms:modified xsi:type="dcterms:W3CDTF">2024-04-15T07:58:00Z</dcterms:modified>
</cp:coreProperties>
</file>